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6BBF5A4E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2025.(I</w:t>
      </w:r>
      <w:r w:rsidR="0074048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X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.2</w:t>
      </w:r>
      <w:r w:rsidR="0074048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3A0716F6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DE51E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5D4FDD7B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internetes honlapján </w:t>
      </w:r>
      <w:r w:rsidRPr="009A11A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0489">
        <w:rPr>
          <w:rFonts w:ascii="Times New Roman" w:hAnsi="Times New Roman" w:cs="Times New Roman"/>
          <w:b/>
          <w:sz w:val="24"/>
          <w:szCs w:val="24"/>
        </w:rPr>
        <w:t xml:space="preserve">szeptember </w:t>
      </w:r>
      <w:r w:rsidR="00740489" w:rsidRPr="00724C0F">
        <w:rPr>
          <w:rFonts w:ascii="Times New Roman" w:hAnsi="Times New Roman" w:cs="Times New Roman"/>
          <w:b/>
          <w:sz w:val="24"/>
          <w:szCs w:val="24"/>
        </w:rPr>
        <w:t>2</w:t>
      </w:r>
      <w:r w:rsidR="00DB059D" w:rsidRPr="00724C0F">
        <w:rPr>
          <w:rFonts w:ascii="Times New Roman" w:hAnsi="Times New Roman" w:cs="Times New Roman"/>
          <w:b/>
          <w:sz w:val="24"/>
          <w:szCs w:val="24"/>
        </w:rPr>
        <w:t>6</w:t>
      </w:r>
      <w:r w:rsidR="00BD7422" w:rsidRPr="00724C0F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9A11AF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AD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1AF">
        <w:rPr>
          <w:rFonts w:ascii="Times New Roman" w:hAnsi="Times New Roman" w:cs="Times New Roman"/>
          <w:b/>
          <w:sz w:val="24"/>
          <w:szCs w:val="24"/>
        </w:rPr>
        <w:t>napra</w:t>
      </w:r>
      <w:r w:rsidRPr="002A51C2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A51C2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A50938" w14:textId="77777777" w:rsidR="00480D61" w:rsidRDefault="00480D61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3B6C04" w14:textId="77777777" w:rsidR="00C4008B" w:rsidRDefault="00C4008B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AF7287" w14:textId="77777777" w:rsidR="00735BF6" w:rsidRDefault="00735BF6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8229DC" w14:textId="77777777" w:rsidR="00B94F1A" w:rsidRDefault="00B94F1A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43ADF7" w14:textId="3D8C9BB6" w:rsidR="00B94F1A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t>Pályázati úton bérelhető ingatlan</w:t>
      </w:r>
    </w:p>
    <w:tbl>
      <w:tblPr>
        <w:tblpPr w:leftFromText="141" w:rightFromText="141" w:vertAnchor="text" w:horzAnchor="margin" w:tblpXSpec="center" w:tblpY="154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9"/>
        <w:gridCol w:w="1412"/>
        <w:gridCol w:w="567"/>
        <w:gridCol w:w="567"/>
        <w:gridCol w:w="1559"/>
        <w:gridCol w:w="851"/>
        <w:gridCol w:w="992"/>
        <w:gridCol w:w="1989"/>
        <w:gridCol w:w="1276"/>
        <w:gridCol w:w="2410"/>
      </w:tblGrid>
      <w:tr w:rsidR="006757A7" w:rsidRPr="0043550C" w14:paraId="097931C3" w14:textId="77777777" w:rsidTr="00B94F1A">
        <w:trPr>
          <w:trHeight w:val="1556"/>
        </w:trPr>
        <w:tc>
          <w:tcPr>
            <w:tcW w:w="4815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Elhelyezkedés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</w:t>
            </w: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Állapot</w:t>
            </w:r>
          </w:p>
        </w:tc>
        <w:tc>
          <w:tcPr>
            <w:tcW w:w="1989" w:type="dxa"/>
            <w:shd w:val="clear" w:color="000000" w:fill="FFFFFF"/>
          </w:tcPr>
          <w:p w14:paraId="6D4169FF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Legalacsonyabb megajánlható nettó havi bérleti díj</w:t>
            </w:r>
          </w:p>
          <w:p w14:paraId="018C4F1B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u w:val="single"/>
              </w:rPr>
              <w:t>A feltüntetett árak az ÁFA-t nem tartalmazzák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Pályázati biztosíték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Megtekintési időpont</w:t>
            </w:r>
          </w:p>
        </w:tc>
      </w:tr>
      <w:tr w:rsidR="009E259A" w:rsidRPr="0043550C" w14:paraId="19159B8A" w14:textId="77777777" w:rsidTr="00AE620C">
        <w:trPr>
          <w:trHeight w:val="323"/>
        </w:trPr>
        <w:tc>
          <w:tcPr>
            <w:tcW w:w="1560" w:type="dxa"/>
            <w:noWrap/>
            <w:vAlign w:val="center"/>
          </w:tcPr>
          <w:p w14:paraId="5DFC8586" w14:textId="3518400A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33240/0/A/28</w:t>
            </w:r>
          </w:p>
        </w:tc>
        <w:tc>
          <w:tcPr>
            <w:tcW w:w="709" w:type="dxa"/>
            <w:vAlign w:val="center"/>
          </w:tcPr>
          <w:p w14:paraId="3B9B4D88" w14:textId="7E5DA24F" w:rsidR="009E259A" w:rsidRPr="00432163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</w:t>
            </w:r>
          </w:p>
        </w:tc>
        <w:tc>
          <w:tcPr>
            <w:tcW w:w="1412" w:type="dxa"/>
            <w:vAlign w:val="center"/>
          </w:tcPr>
          <w:p w14:paraId="4FFA2ACE" w14:textId="6928B95E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Dózsa György</w:t>
            </w:r>
          </w:p>
        </w:tc>
        <w:tc>
          <w:tcPr>
            <w:tcW w:w="567" w:type="dxa"/>
            <w:vAlign w:val="center"/>
          </w:tcPr>
          <w:p w14:paraId="4B48F6DA" w14:textId="5A5C30FA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4932F71D" w14:textId="1DCFBAE4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vAlign w:val="center"/>
          </w:tcPr>
          <w:p w14:paraId="433EFF48" w14:textId="45418F06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B92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851" w:type="dxa"/>
            <w:vAlign w:val="center"/>
          </w:tcPr>
          <w:p w14:paraId="62D44EA3" w14:textId="7F18BCFB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2" w:type="dxa"/>
            <w:noWrap/>
            <w:vAlign w:val="center"/>
          </w:tcPr>
          <w:p w14:paraId="05D9A91F" w14:textId="7316E74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0A39BEF1" w14:textId="213FEEBA" w:rsid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65 280 </w:t>
            </w:r>
            <w:r w:rsidRPr="00AE620C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Ft</w:t>
            </w:r>
          </w:p>
        </w:tc>
        <w:tc>
          <w:tcPr>
            <w:tcW w:w="1276" w:type="dxa"/>
            <w:noWrap/>
            <w:vAlign w:val="center"/>
          </w:tcPr>
          <w:p w14:paraId="645ECB43" w14:textId="09447913" w:rsid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195 840</w:t>
            </w:r>
            <w:r w:rsidRPr="00AE620C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0E7EA69F" w14:textId="7777777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  <w:p w14:paraId="2BCAD949" w14:textId="4666CEC7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30.</w:t>
            </w:r>
          </w:p>
          <w:p w14:paraId="1FFE8FDA" w14:textId="7707AE52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9:00 - 9:15</w:t>
            </w:r>
          </w:p>
          <w:p w14:paraId="23A8AD85" w14:textId="7777777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9E259A" w:rsidRPr="0043550C" w14:paraId="672AC805" w14:textId="77777777" w:rsidTr="00AE620C">
        <w:trPr>
          <w:trHeight w:val="323"/>
        </w:trPr>
        <w:tc>
          <w:tcPr>
            <w:tcW w:w="1560" w:type="dxa"/>
            <w:noWrap/>
            <w:vAlign w:val="center"/>
          </w:tcPr>
          <w:p w14:paraId="1120AD93" w14:textId="667AA9C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33239/0/A/3</w:t>
            </w:r>
          </w:p>
        </w:tc>
        <w:tc>
          <w:tcPr>
            <w:tcW w:w="709" w:type="dxa"/>
            <w:vAlign w:val="center"/>
          </w:tcPr>
          <w:p w14:paraId="2DAFA4F7" w14:textId="7B8A3A98" w:rsidR="009E259A" w:rsidRPr="00432163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2" w:type="dxa"/>
            <w:vAlign w:val="center"/>
          </w:tcPr>
          <w:p w14:paraId="465852EC" w14:textId="15FA98D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István</w:t>
            </w:r>
          </w:p>
        </w:tc>
        <w:tc>
          <w:tcPr>
            <w:tcW w:w="567" w:type="dxa"/>
            <w:vAlign w:val="center"/>
          </w:tcPr>
          <w:p w14:paraId="4572149B" w14:textId="5E3C7372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48D553A" w14:textId="55FDDD0C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53.</w:t>
            </w:r>
          </w:p>
        </w:tc>
        <w:tc>
          <w:tcPr>
            <w:tcW w:w="1559" w:type="dxa"/>
            <w:vAlign w:val="center"/>
          </w:tcPr>
          <w:p w14:paraId="7D0B6084" w14:textId="6F106E80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B92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851" w:type="dxa"/>
            <w:vAlign w:val="center"/>
          </w:tcPr>
          <w:p w14:paraId="3882AEFA" w14:textId="204AE74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992" w:type="dxa"/>
            <w:noWrap/>
            <w:vAlign w:val="center"/>
          </w:tcPr>
          <w:p w14:paraId="087F6C97" w14:textId="779D240D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05BF1A9E" w14:textId="105A0841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71 520</w:t>
            </w: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0F6CDE57" w14:textId="6CDB8D4C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214 560</w:t>
            </w: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54ABB613" w14:textId="7777777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  <w:p w14:paraId="06F08D65" w14:textId="77777777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30.</w:t>
            </w:r>
          </w:p>
          <w:p w14:paraId="0D21A462" w14:textId="433F6C02" w:rsid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- 9: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5E9A7942" w14:textId="556D0460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9516DE" w:rsidRPr="0043550C" w14:paraId="1B8988CF" w14:textId="77777777" w:rsidTr="00AE620C">
        <w:trPr>
          <w:trHeight w:val="323"/>
        </w:trPr>
        <w:tc>
          <w:tcPr>
            <w:tcW w:w="1560" w:type="dxa"/>
            <w:noWrap/>
            <w:vAlign w:val="center"/>
          </w:tcPr>
          <w:p w14:paraId="320DEA13" w14:textId="1537762B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33187/0/A/3</w:t>
            </w:r>
          </w:p>
        </w:tc>
        <w:tc>
          <w:tcPr>
            <w:tcW w:w="709" w:type="dxa"/>
            <w:vAlign w:val="center"/>
          </w:tcPr>
          <w:p w14:paraId="5AD99F29" w14:textId="7C6CB98E" w:rsidR="009516DE" w:rsidRPr="00AE620C" w:rsidRDefault="00432163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2" w:type="dxa"/>
            <w:vAlign w:val="center"/>
          </w:tcPr>
          <w:p w14:paraId="69BBD3F0" w14:textId="33042E21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Hernád</w:t>
            </w:r>
          </w:p>
        </w:tc>
        <w:tc>
          <w:tcPr>
            <w:tcW w:w="567" w:type="dxa"/>
            <w:vAlign w:val="center"/>
          </w:tcPr>
          <w:p w14:paraId="65BE9B8A" w14:textId="426A76D0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C61F8EA" w14:textId="7975EE57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27.</w:t>
            </w:r>
          </w:p>
        </w:tc>
        <w:tc>
          <w:tcPr>
            <w:tcW w:w="1559" w:type="dxa"/>
            <w:vAlign w:val="center"/>
          </w:tcPr>
          <w:p w14:paraId="3597058C" w14:textId="4EE033F5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851" w:type="dxa"/>
            <w:vAlign w:val="center"/>
          </w:tcPr>
          <w:p w14:paraId="7DBC8BD8" w14:textId="095CE6B4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992" w:type="dxa"/>
            <w:noWrap/>
            <w:vAlign w:val="center"/>
          </w:tcPr>
          <w:p w14:paraId="454DE251" w14:textId="6842C40C" w:rsidR="009516DE" w:rsidRPr="00AE620C" w:rsidRDefault="009516DE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31041A04" w14:textId="6376CEF5" w:rsidR="009516DE" w:rsidRPr="00AE620C" w:rsidRDefault="009E259A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60 480</w:t>
            </w:r>
            <w:r w:rsidR="009516DE" w:rsidRPr="009E25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0566C66D" w14:textId="472CDF7F" w:rsidR="009516DE" w:rsidRPr="009E259A" w:rsidRDefault="009E259A" w:rsidP="00AE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181 440</w:t>
            </w:r>
            <w:r w:rsidR="009516DE" w:rsidRPr="009E25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275FC919" w14:textId="77777777" w:rsidR="009516DE" w:rsidRPr="009E259A" w:rsidRDefault="009516DE" w:rsidP="00951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FA1127B" w14:textId="6007E054" w:rsidR="009516DE" w:rsidRPr="009E259A" w:rsidRDefault="009516DE" w:rsidP="00951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2025. </w:t>
            </w:r>
            <w:r w:rsid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30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514EC2DD" w14:textId="474C184A" w:rsidR="009516DE" w:rsidRPr="009E259A" w:rsidRDefault="009E259A" w:rsidP="00951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</w:t>
            </w:r>
            <w:r w:rsidR="009516DE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9516DE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55</w:t>
            </w:r>
          </w:p>
          <w:p w14:paraId="52D6F533" w14:textId="5E81AB9A" w:rsidR="009516DE" w:rsidRPr="009E259A" w:rsidRDefault="009516DE" w:rsidP="00951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9E259A" w:rsidRPr="0043550C" w14:paraId="3C0CE62C" w14:textId="77777777" w:rsidTr="00AE620C">
        <w:trPr>
          <w:trHeight w:val="323"/>
        </w:trPr>
        <w:tc>
          <w:tcPr>
            <w:tcW w:w="1560" w:type="dxa"/>
            <w:noWrap/>
            <w:vAlign w:val="center"/>
          </w:tcPr>
          <w:p w14:paraId="544E272E" w14:textId="0B28A990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33722/0/A/1</w:t>
            </w:r>
          </w:p>
        </w:tc>
        <w:tc>
          <w:tcPr>
            <w:tcW w:w="709" w:type="dxa"/>
            <w:vAlign w:val="center"/>
          </w:tcPr>
          <w:p w14:paraId="5541E8A6" w14:textId="6EC8D14C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2" w:type="dxa"/>
            <w:vAlign w:val="center"/>
          </w:tcPr>
          <w:p w14:paraId="5C871972" w14:textId="3E6B309E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Almássy</w:t>
            </w:r>
          </w:p>
        </w:tc>
        <w:tc>
          <w:tcPr>
            <w:tcW w:w="567" w:type="dxa"/>
            <w:vAlign w:val="center"/>
          </w:tcPr>
          <w:p w14:paraId="45E80EE5" w14:textId="58344E60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tér</w:t>
            </w:r>
          </w:p>
        </w:tc>
        <w:tc>
          <w:tcPr>
            <w:tcW w:w="567" w:type="dxa"/>
            <w:vAlign w:val="center"/>
          </w:tcPr>
          <w:p w14:paraId="729030EB" w14:textId="0F4EABA6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20B19D63" w14:textId="39029BB3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vAlign w:val="center"/>
          </w:tcPr>
          <w:p w14:paraId="58EF95BC" w14:textId="313E1DF3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93</w:t>
            </w:r>
          </w:p>
        </w:tc>
        <w:tc>
          <w:tcPr>
            <w:tcW w:w="992" w:type="dxa"/>
            <w:noWrap/>
            <w:vAlign w:val="center"/>
          </w:tcPr>
          <w:p w14:paraId="7A504507" w14:textId="7376727E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4D8428CE" w14:textId="55E40F32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111</w:t>
            </w: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</w:t>
            </w: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 Ft</w:t>
            </w:r>
          </w:p>
        </w:tc>
        <w:tc>
          <w:tcPr>
            <w:tcW w:w="1276" w:type="dxa"/>
            <w:noWrap/>
            <w:vAlign w:val="center"/>
          </w:tcPr>
          <w:p w14:paraId="621E3822" w14:textId="7672D93B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333 822</w:t>
            </w: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2F04A585" w14:textId="7777777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</w:p>
          <w:p w14:paraId="5D6AEEE1" w14:textId="77777777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2025.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 30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1C90863C" w14:textId="576079A3" w:rsid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10:15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</w:t>
            </w:r>
          </w:p>
          <w:p w14:paraId="3C5C4D43" w14:textId="6A5B25EC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9E259A" w:rsidRPr="0043550C" w14:paraId="424549B1" w14:textId="77777777" w:rsidTr="00AE620C">
        <w:trPr>
          <w:trHeight w:val="323"/>
        </w:trPr>
        <w:tc>
          <w:tcPr>
            <w:tcW w:w="1560" w:type="dxa"/>
            <w:noWrap/>
            <w:vAlign w:val="center"/>
          </w:tcPr>
          <w:p w14:paraId="42DB4AAF" w14:textId="18F7688C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34076/0/A/5</w:t>
            </w:r>
          </w:p>
        </w:tc>
        <w:tc>
          <w:tcPr>
            <w:tcW w:w="709" w:type="dxa"/>
            <w:vAlign w:val="center"/>
          </w:tcPr>
          <w:p w14:paraId="71CD0632" w14:textId="4F411DC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2" w:type="dxa"/>
            <w:vAlign w:val="center"/>
          </w:tcPr>
          <w:p w14:paraId="61739835" w14:textId="43C1E840" w:rsidR="009E259A" w:rsidRPr="00AE620C" w:rsidRDefault="00E4113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*</w:t>
            </w:r>
            <w:r w:rsidR="009E259A" w:rsidRPr="00AE620C">
              <w:rPr>
                <w:rFonts w:ascii="Times New Roman" w:hAnsi="Times New Roman" w:cs="Times New Roman"/>
                <w:sz w:val="23"/>
                <w:szCs w:val="23"/>
              </w:rPr>
              <w:t>Kertész</w:t>
            </w:r>
          </w:p>
        </w:tc>
        <w:tc>
          <w:tcPr>
            <w:tcW w:w="567" w:type="dxa"/>
            <w:vAlign w:val="center"/>
          </w:tcPr>
          <w:p w14:paraId="2AA326C3" w14:textId="4720B67B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012C3D5" w14:textId="63B3AEEB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33.</w:t>
            </w:r>
          </w:p>
        </w:tc>
        <w:tc>
          <w:tcPr>
            <w:tcW w:w="1559" w:type="dxa"/>
            <w:vAlign w:val="center"/>
          </w:tcPr>
          <w:p w14:paraId="7AEF96AC" w14:textId="625814BB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851" w:type="dxa"/>
            <w:vAlign w:val="center"/>
          </w:tcPr>
          <w:p w14:paraId="54742B96" w14:textId="388700DF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54 + 42</w:t>
            </w:r>
          </w:p>
        </w:tc>
        <w:tc>
          <w:tcPr>
            <w:tcW w:w="992" w:type="dxa"/>
            <w:noWrap/>
            <w:vAlign w:val="center"/>
          </w:tcPr>
          <w:p w14:paraId="07B8F0F0" w14:textId="662FEF92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5E4F1F1C" w14:textId="3C09751F" w:rsidR="009E259A" w:rsidRPr="009E259A" w:rsidRDefault="00E4113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318 566</w:t>
            </w:r>
            <w:r w:rsidR="009E259A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1C695DC6" w14:textId="24EB6120" w:rsidR="009E259A" w:rsidRPr="009E259A" w:rsidRDefault="00E4113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955 698</w:t>
            </w:r>
            <w:r w:rsidR="009E259A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036D6315" w14:textId="77777777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167EDA86" w14:textId="23DD521A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2025. </w:t>
            </w:r>
            <w:r w:rsidR="00E4113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szeptember</w:t>
            </w:r>
            <w:r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30.</w:t>
            </w:r>
          </w:p>
          <w:p w14:paraId="1B91FB82" w14:textId="3AD74769" w:rsidR="009E259A" w:rsidRPr="009E259A" w:rsidRDefault="00E4113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10:40</w:t>
            </w:r>
            <w:r w:rsidR="009E259A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–</w:t>
            </w:r>
            <w:r w:rsidR="009E259A" w:rsidRPr="009E259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10:55</w:t>
            </w:r>
          </w:p>
          <w:p w14:paraId="113F3E4A" w14:textId="2CCA5A80" w:rsidR="009E259A" w:rsidRPr="009E259A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9E259A" w:rsidRPr="0043550C" w14:paraId="1AF02234" w14:textId="77777777" w:rsidTr="00432163">
        <w:trPr>
          <w:trHeight w:val="323"/>
        </w:trPr>
        <w:tc>
          <w:tcPr>
            <w:tcW w:w="1560" w:type="dxa"/>
            <w:noWrap/>
            <w:vAlign w:val="center"/>
          </w:tcPr>
          <w:p w14:paraId="69C75999" w14:textId="7389D4AE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34466/0/A/4</w:t>
            </w:r>
          </w:p>
        </w:tc>
        <w:tc>
          <w:tcPr>
            <w:tcW w:w="709" w:type="dxa"/>
            <w:vAlign w:val="center"/>
          </w:tcPr>
          <w:p w14:paraId="1FC53E4A" w14:textId="09B10B6E" w:rsidR="009E259A" w:rsidRPr="00432163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4321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1072</w:t>
            </w:r>
          </w:p>
        </w:tc>
        <w:tc>
          <w:tcPr>
            <w:tcW w:w="1412" w:type="dxa"/>
            <w:vAlign w:val="center"/>
          </w:tcPr>
          <w:p w14:paraId="6CF37273" w14:textId="681023F2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Nagy Diófa</w:t>
            </w:r>
          </w:p>
        </w:tc>
        <w:tc>
          <w:tcPr>
            <w:tcW w:w="567" w:type="dxa"/>
            <w:vAlign w:val="center"/>
          </w:tcPr>
          <w:p w14:paraId="527A9040" w14:textId="4E3FE27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2FCC56F" w14:textId="03DFCA1F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18.</w:t>
            </w:r>
          </w:p>
        </w:tc>
        <w:tc>
          <w:tcPr>
            <w:tcW w:w="1559" w:type="dxa"/>
            <w:vAlign w:val="center"/>
          </w:tcPr>
          <w:p w14:paraId="762F1986" w14:textId="3B59C767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851" w:type="dxa"/>
            <w:vAlign w:val="center"/>
          </w:tcPr>
          <w:p w14:paraId="07F32098" w14:textId="7E43807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E620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153624E3" w14:textId="7EA49BC9" w:rsidR="009E259A" w:rsidRPr="00AE620C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E6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vAlign w:val="center"/>
          </w:tcPr>
          <w:p w14:paraId="5931DEBF" w14:textId="162D9890" w:rsidR="009E259A" w:rsidRPr="00EF53F7" w:rsidRDefault="00EF53F7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84 000</w:t>
            </w:r>
            <w:r w:rsidR="009E259A"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693B2DC2" w14:textId="0F697B32" w:rsidR="009E259A" w:rsidRPr="00EF53F7" w:rsidRDefault="00EF53F7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252 000</w:t>
            </w:r>
            <w:r w:rsidR="009E259A"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vAlign w:val="bottom"/>
          </w:tcPr>
          <w:p w14:paraId="461880D1" w14:textId="77777777" w:rsidR="009E259A" w:rsidRPr="00EF53F7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3512B941" w14:textId="4EC3647E" w:rsidR="009E259A" w:rsidRPr="00EF53F7" w:rsidRDefault="00EF53F7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30</w:t>
            </w:r>
            <w:r w:rsidR="009E259A"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  <w:p w14:paraId="2A59B899" w14:textId="50BA7E2B" w:rsidR="009E259A" w:rsidRPr="00EF53F7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</w:t>
            </w:r>
            <w:r w:rsid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05</w:t>
            </w:r>
            <w:r w:rsidRP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- 11:2</w:t>
            </w:r>
            <w:r w:rsidR="00EF53F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  <w:p w14:paraId="1E576CA8" w14:textId="77777777" w:rsidR="009E259A" w:rsidRPr="00EF53F7" w:rsidRDefault="009E259A" w:rsidP="009E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</w:tbl>
    <w:p w14:paraId="352A89B9" w14:textId="0D8694DB" w:rsidR="00C4008B" w:rsidRPr="00EF53F7" w:rsidRDefault="00EF53F7" w:rsidP="00EF53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</w:rPr>
      </w:pPr>
      <w:bookmarkStart w:id="1" w:name="_Hlk208215403"/>
      <w:r>
        <w:rPr>
          <w:rFonts w:ascii="Times New Roman" w:hAnsi="Times New Roman" w:cs="Times New Roman"/>
          <w:sz w:val="23"/>
          <w:szCs w:val="23"/>
        </w:rPr>
        <w:lastRenderedPageBreak/>
        <w:t>*</w:t>
      </w:r>
      <w:r w:rsidR="00E4113A" w:rsidRPr="00EF53F7">
        <w:rPr>
          <w:rFonts w:ascii="Times New Roman" w:eastAsia="Times New Roman" w:hAnsi="Times New Roman" w:cs="Times New Roman"/>
          <w:bCs/>
        </w:rPr>
        <w:t>Dob utca felől</w:t>
      </w:r>
      <w:r>
        <w:rPr>
          <w:rFonts w:ascii="Times New Roman" w:eastAsia="Times New Roman" w:hAnsi="Times New Roman" w:cs="Times New Roman"/>
          <w:bCs/>
        </w:rPr>
        <w:t>i bejárat</w:t>
      </w:r>
    </w:p>
    <w:bookmarkEnd w:id="1"/>
    <w:p w14:paraId="745244B2" w14:textId="77777777" w:rsidR="00AE620C" w:rsidRDefault="00AE620C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12FF8F05" w14:textId="77777777" w:rsidR="00C4008B" w:rsidRDefault="00C4008B" w:rsidP="007E0204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768461E4" w:rsidR="002D531C" w:rsidRPr="00724C0F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724C0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0489" w:rsidRPr="00724C0F">
        <w:rPr>
          <w:rFonts w:ascii="Times New Roman" w:hAnsi="Times New Roman" w:cs="Times New Roman"/>
          <w:b/>
          <w:sz w:val="24"/>
          <w:szCs w:val="24"/>
        </w:rPr>
        <w:t>szeptember 2</w:t>
      </w:r>
      <w:r w:rsidR="00DB059D" w:rsidRPr="00724C0F">
        <w:rPr>
          <w:rFonts w:ascii="Times New Roman" w:hAnsi="Times New Roman" w:cs="Times New Roman"/>
          <w:b/>
          <w:sz w:val="24"/>
          <w:szCs w:val="24"/>
        </w:rPr>
        <w:t>6</w:t>
      </w:r>
      <w:r w:rsidR="00CF6BD5"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21EF45CC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0489" w:rsidRPr="00724C0F">
        <w:rPr>
          <w:rFonts w:ascii="Times New Roman" w:hAnsi="Times New Roman" w:cs="Times New Roman"/>
          <w:b/>
          <w:sz w:val="24"/>
          <w:szCs w:val="24"/>
        </w:rPr>
        <w:t>szeptember 2</w:t>
      </w:r>
      <w:r w:rsidR="00DB059D" w:rsidRPr="00724C0F">
        <w:rPr>
          <w:rFonts w:ascii="Times New Roman" w:hAnsi="Times New Roman" w:cs="Times New Roman"/>
          <w:b/>
          <w:sz w:val="24"/>
          <w:szCs w:val="24"/>
        </w:rPr>
        <w:t>6</w:t>
      </w:r>
      <w:r w:rsidRPr="00724C0F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724C0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1A63C61" w14:textId="0F18E521" w:rsidR="00272E53" w:rsidRPr="00724C0F" w:rsidRDefault="002D531C" w:rsidP="002D531C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724C0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724C0F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724C0F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724C0F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724C0F">
        <w:rPr>
          <w:rFonts w:ascii="Times New Roman" w:hAnsi="Times New Roman" w:cs="Times New Roman"/>
          <w:bCs/>
          <w:sz w:val="24"/>
          <w:szCs w:val="24"/>
        </w:rPr>
        <w:t>l.</w:t>
      </w:r>
    </w:p>
    <w:p w14:paraId="3356169A" w14:textId="77777777" w:rsidR="00740489" w:rsidRPr="00724C0F" w:rsidRDefault="00740489" w:rsidP="007215F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53A869BF" w14:textId="3747EFA2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1C79AA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740489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október </w:t>
      </w:r>
      <w:r w:rsidR="00DB059D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10</w:t>
      </w:r>
      <w:r w:rsidR="00761C53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DB059D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12</w:t>
      </w:r>
      <w:r w:rsidR="004967E9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724C0F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6489543D" w14:textId="4103B6A6" w:rsidR="00B94138" w:rsidRDefault="002A02D0" w:rsidP="004963E1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BD2C32"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2F03183D" w14:textId="77777777" w:rsidR="00DB059D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FDE2FEE" w14:textId="77777777" w:rsidR="00DB059D" w:rsidRPr="006A700F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52A5A857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adóigazolás); amennyiben a pályázó szerepel a Nemzeti Adó- és Vámhivatal által vezetett „köztartozásmentes adózó” adatbázisban, elegendő az erre vonatkozó nyilatkozatát csatolnia, 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0087DE75" w14:textId="77777777" w:rsidR="00D47B61" w:rsidRPr="006A700F" w:rsidRDefault="00D47B61" w:rsidP="00D47B61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2511D" w14:textId="77777777" w:rsidR="005C49AA" w:rsidRPr="006A700F" w:rsidRDefault="005C49AA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3F5C087D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3CAC04FD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yezők tekintetében a 151/2025. (IV.19.)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4CD18213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pályázati biztosíték összegének legkésőbb a pályázat benyújtására meghatározott határidőig, azaz </w:t>
      </w:r>
      <w:r w:rsidR="00223C9F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1C79A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5.</w:t>
      </w:r>
      <w:r w:rsidR="00223C9F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40489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október </w:t>
      </w:r>
      <w:r w:rsidR="00DB059D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10</w:t>
      </w:r>
      <w:r w:rsidR="005C49A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1</w:t>
      </w:r>
      <w:r w:rsidR="00DB059D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0 óráig meg kell érkeznie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724C0F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182E750C" w14:textId="2CCC3CD6" w:rsidR="007E0204" w:rsidRPr="00724C0F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hiánypótlásra nyitva álló határidő: 202</w:t>
      </w:r>
      <w:r w:rsidR="001C79AA" w:rsidRPr="00724C0F">
        <w:rPr>
          <w:rFonts w:ascii="Times New Roman" w:hAnsi="Times New Roman" w:cs="Times New Roman"/>
          <w:b/>
          <w:sz w:val="24"/>
          <w:szCs w:val="24"/>
        </w:rPr>
        <w:t>5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6054" w:rsidRPr="00DE51E4">
        <w:rPr>
          <w:rFonts w:ascii="Times New Roman" w:hAnsi="Times New Roman" w:cs="Times New Roman"/>
          <w:b/>
          <w:sz w:val="24"/>
          <w:szCs w:val="24"/>
        </w:rPr>
        <w:t xml:space="preserve">október </w:t>
      </w:r>
      <w:r w:rsidR="00DB059D" w:rsidRPr="00DE51E4">
        <w:rPr>
          <w:rFonts w:ascii="Times New Roman" w:hAnsi="Times New Roman" w:cs="Times New Roman"/>
          <w:b/>
          <w:sz w:val="24"/>
          <w:szCs w:val="24"/>
        </w:rPr>
        <w:t>1</w:t>
      </w:r>
      <w:r w:rsidR="00B658F1" w:rsidRPr="00DE51E4">
        <w:rPr>
          <w:rFonts w:ascii="Times New Roman" w:hAnsi="Times New Roman" w:cs="Times New Roman"/>
          <w:b/>
          <w:sz w:val="24"/>
          <w:szCs w:val="24"/>
        </w:rPr>
        <w:t>7</w:t>
      </w:r>
      <w:r w:rsidR="007B69FF" w:rsidRPr="00DE51E4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C0F">
        <w:rPr>
          <w:rFonts w:ascii="Times New Roman" w:hAnsi="Times New Roman" w:cs="Times New Roman"/>
          <w:b/>
          <w:sz w:val="24"/>
          <w:szCs w:val="24"/>
        </w:rPr>
        <w:t>1</w:t>
      </w:r>
      <w:r w:rsidR="00DB059D" w:rsidRPr="00724C0F">
        <w:rPr>
          <w:rFonts w:ascii="Times New Roman" w:hAnsi="Times New Roman" w:cs="Times New Roman"/>
          <w:b/>
          <w:sz w:val="24"/>
          <w:szCs w:val="24"/>
        </w:rPr>
        <w:t>2</w:t>
      </w:r>
      <w:r w:rsidRPr="00724C0F">
        <w:rPr>
          <w:rFonts w:ascii="Times New Roman" w:hAnsi="Times New Roman" w:cs="Times New Roman"/>
          <w:b/>
          <w:sz w:val="24"/>
          <w:szCs w:val="24"/>
        </w:rPr>
        <w:t>:</w:t>
      </w:r>
      <w:r w:rsidR="00552985" w:rsidRPr="00724C0F">
        <w:rPr>
          <w:rFonts w:ascii="Times New Roman" w:hAnsi="Times New Roman" w:cs="Times New Roman"/>
          <w:b/>
          <w:sz w:val="24"/>
          <w:szCs w:val="24"/>
        </w:rPr>
        <w:t>0</w:t>
      </w:r>
      <w:r w:rsidRPr="00724C0F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EA7E42" w:rsidRPr="00724C0F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F265AA" w14:textId="77777777" w:rsidR="004967E9" w:rsidRPr="00724C0F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DD49F5B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Nem elektronikus úton került benyújtásra vagy nem a megfelelő melléklet/mellékletek kerültek feltöltésre (hiányos pályázat)</w:t>
      </w:r>
    </w:p>
    <w:p w14:paraId="050715FA" w14:textId="412A285F" w:rsidR="00240948" w:rsidRPr="00724C0F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2448492" w14:textId="77777777" w:rsidR="00DB059D" w:rsidRPr="00724C0F" w:rsidRDefault="00DB059D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33C180FE" w14:textId="5B724705" w:rsidR="007D4C74" w:rsidRPr="00F533A3" w:rsidRDefault="00DE1EF6" w:rsidP="002E3FE6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Kiíró az eljárás érvénytelenségéről vagy eredménytelenségéről döntött</w:t>
      </w:r>
      <w:r w:rsidR="00E9622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601BF77F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2C3ADB7A" w14:textId="6902B487" w:rsidR="005B51E2" w:rsidRPr="00F533A3" w:rsidRDefault="005B51E2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6374B74D" w14:textId="4289111F" w:rsidR="00190225" w:rsidRPr="00F533A3" w:rsidRDefault="00624E89" w:rsidP="00C63EAE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4994DE64" w14:textId="77777777" w:rsidR="00272E53" w:rsidRPr="00F533A3" w:rsidRDefault="00272E53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6A237C05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13B3ECF0" w14:textId="77777777" w:rsidR="00DB059D" w:rsidRDefault="00DB059D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156B26A0" w14:textId="77777777" w:rsidR="00DB059D" w:rsidRDefault="00DB059D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0276B5B6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661D6775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091705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  <w:bookmarkStart w:id="2" w:name="_GoBack"/>
      <w:bookmarkEnd w:id="2"/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2E8ECCE" w14:textId="33D11F2B" w:rsidR="00624E89" w:rsidRPr="00F533A3" w:rsidRDefault="00624E89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EA4936" w:rsidRPr="006721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740489">
        <w:rPr>
          <w:rFonts w:ascii="Times New Roman" w:hAnsi="Times New Roman" w:cs="Times New Roman"/>
          <w:sz w:val="24"/>
          <w:szCs w:val="24"/>
          <w:lang w:eastAsia="hu-HU"/>
        </w:rPr>
        <w:t>szeptember 22</w:t>
      </w:r>
      <w:r w:rsidR="009A6239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96B5C31" w14:textId="77777777" w:rsidR="009561BA" w:rsidRPr="00F533A3" w:rsidRDefault="009561BA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642552">
      <w:footerReference w:type="default" r:id="rId10"/>
      <w:pgSz w:w="16838" w:h="11906" w:orient="landscape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C9C13" w14:textId="77777777" w:rsidR="0046333D" w:rsidRDefault="0046333D" w:rsidP="00F21718">
      <w:pPr>
        <w:spacing w:after="0" w:line="240" w:lineRule="auto"/>
      </w:pPr>
      <w:r>
        <w:separator/>
      </w:r>
    </w:p>
  </w:endnote>
  <w:endnote w:type="continuationSeparator" w:id="0">
    <w:p w14:paraId="2BF65EFF" w14:textId="77777777" w:rsidR="0046333D" w:rsidRDefault="0046333D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0CEA1B03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05">
          <w:rPr>
            <w:noProof/>
          </w:rPr>
          <w:t>8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702FA" w14:textId="77777777" w:rsidR="0046333D" w:rsidRDefault="0046333D" w:rsidP="00F21718">
      <w:pPr>
        <w:spacing w:after="0" w:line="240" w:lineRule="auto"/>
      </w:pPr>
      <w:r>
        <w:separator/>
      </w:r>
    </w:p>
  </w:footnote>
  <w:footnote w:type="continuationSeparator" w:id="0">
    <w:p w14:paraId="085F065A" w14:textId="77777777" w:rsidR="0046333D" w:rsidRDefault="0046333D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2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5F7"/>
    <w:rsid w:val="00012B13"/>
    <w:rsid w:val="000130A2"/>
    <w:rsid w:val="0001372F"/>
    <w:rsid w:val="00016075"/>
    <w:rsid w:val="00016DE4"/>
    <w:rsid w:val="0002118C"/>
    <w:rsid w:val="000225C7"/>
    <w:rsid w:val="0002377F"/>
    <w:rsid w:val="00026EB7"/>
    <w:rsid w:val="00027189"/>
    <w:rsid w:val="00041039"/>
    <w:rsid w:val="0004248C"/>
    <w:rsid w:val="00043DAB"/>
    <w:rsid w:val="00052D85"/>
    <w:rsid w:val="00054EB5"/>
    <w:rsid w:val="0005536B"/>
    <w:rsid w:val="00057C32"/>
    <w:rsid w:val="00060961"/>
    <w:rsid w:val="00062291"/>
    <w:rsid w:val="000635D5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A6E"/>
    <w:rsid w:val="000911C4"/>
    <w:rsid w:val="00091705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5039"/>
    <w:rsid w:val="00105F73"/>
    <w:rsid w:val="0011040B"/>
    <w:rsid w:val="001117A9"/>
    <w:rsid w:val="00112F1E"/>
    <w:rsid w:val="00116A13"/>
    <w:rsid w:val="00121B78"/>
    <w:rsid w:val="0012271E"/>
    <w:rsid w:val="00124AEB"/>
    <w:rsid w:val="00124DDB"/>
    <w:rsid w:val="00127555"/>
    <w:rsid w:val="001309E9"/>
    <w:rsid w:val="00130BD0"/>
    <w:rsid w:val="00132B33"/>
    <w:rsid w:val="00142FFA"/>
    <w:rsid w:val="00143898"/>
    <w:rsid w:val="001555BF"/>
    <w:rsid w:val="00155AED"/>
    <w:rsid w:val="0016103A"/>
    <w:rsid w:val="00161A6B"/>
    <w:rsid w:val="00166759"/>
    <w:rsid w:val="00174C40"/>
    <w:rsid w:val="0017501A"/>
    <w:rsid w:val="00175468"/>
    <w:rsid w:val="001802B4"/>
    <w:rsid w:val="001821F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A7E"/>
    <w:rsid w:val="00200BEA"/>
    <w:rsid w:val="00202133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40948"/>
    <w:rsid w:val="0024446A"/>
    <w:rsid w:val="00245F94"/>
    <w:rsid w:val="002513EE"/>
    <w:rsid w:val="00252540"/>
    <w:rsid w:val="002637DA"/>
    <w:rsid w:val="0026456A"/>
    <w:rsid w:val="00264766"/>
    <w:rsid w:val="00265383"/>
    <w:rsid w:val="00265CBD"/>
    <w:rsid w:val="002673EF"/>
    <w:rsid w:val="00271EF5"/>
    <w:rsid w:val="00272E53"/>
    <w:rsid w:val="00275D23"/>
    <w:rsid w:val="00275DBF"/>
    <w:rsid w:val="00277B97"/>
    <w:rsid w:val="00280FFD"/>
    <w:rsid w:val="00287E2E"/>
    <w:rsid w:val="002966DC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7069"/>
    <w:rsid w:val="0030789A"/>
    <w:rsid w:val="0031293B"/>
    <w:rsid w:val="00316300"/>
    <w:rsid w:val="00322C57"/>
    <w:rsid w:val="00323927"/>
    <w:rsid w:val="00324F8B"/>
    <w:rsid w:val="0032559E"/>
    <w:rsid w:val="003259E6"/>
    <w:rsid w:val="00327634"/>
    <w:rsid w:val="003311E8"/>
    <w:rsid w:val="00340655"/>
    <w:rsid w:val="00342A44"/>
    <w:rsid w:val="00344E8C"/>
    <w:rsid w:val="00345E5D"/>
    <w:rsid w:val="003574E0"/>
    <w:rsid w:val="00360C26"/>
    <w:rsid w:val="003620A7"/>
    <w:rsid w:val="00366953"/>
    <w:rsid w:val="00371006"/>
    <w:rsid w:val="00371582"/>
    <w:rsid w:val="0037214C"/>
    <w:rsid w:val="003750AC"/>
    <w:rsid w:val="00375A0B"/>
    <w:rsid w:val="003764F6"/>
    <w:rsid w:val="003A147F"/>
    <w:rsid w:val="003A1CCF"/>
    <w:rsid w:val="003A398B"/>
    <w:rsid w:val="003A46CC"/>
    <w:rsid w:val="003A5D4C"/>
    <w:rsid w:val="003A668E"/>
    <w:rsid w:val="003B240A"/>
    <w:rsid w:val="003B735C"/>
    <w:rsid w:val="003B7D5D"/>
    <w:rsid w:val="003C4D1C"/>
    <w:rsid w:val="003C6058"/>
    <w:rsid w:val="003C7180"/>
    <w:rsid w:val="003D13EA"/>
    <w:rsid w:val="003D1FA4"/>
    <w:rsid w:val="003D5A5E"/>
    <w:rsid w:val="003D6E47"/>
    <w:rsid w:val="003E0671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163"/>
    <w:rsid w:val="00432F13"/>
    <w:rsid w:val="00432F72"/>
    <w:rsid w:val="0043550C"/>
    <w:rsid w:val="00436BFB"/>
    <w:rsid w:val="00437809"/>
    <w:rsid w:val="004400EA"/>
    <w:rsid w:val="00441DFC"/>
    <w:rsid w:val="004467F7"/>
    <w:rsid w:val="00450F24"/>
    <w:rsid w:val="00451715"/>
    <w:rsid w:val="0045385D"/>
    <w:rsid w:val="004541B0"/>
    <w:rsid w:val="00457782"/>
    <w:rsid w:val="004610C1"/>
    <w:rsid w:val="00462DE9"/>
    <w:rsid w:val="0046333D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73C2"/>
    <w:rsid w:val="004F01FA"/>
    <w:rsid w:val="004F0D92"/>
    <w:rsid w:val="004F0EE1"/>
    <w:rsid w:val="004F56B6"/>
    <w:rsid w:val="004F66B2"/>
    <w:rsid w:val="004F6E04"/>
    <w:rsid w:val="0051175C"/>
    <w:rsid w:val="00512FCE"/>
    <w:rsid w:val="005145BC"/>
    <w:rsid w:val="00515CF2"/>
    <w:rsid w:val="005163F2"/>
    <w:rsid w:val="00521BDC"/>
    <w:rsid w:val="00524734"/>
    <w:rsid w:val="00525692"/>
    <w:rsid w:val="00525BD0"/>
    <w:rsid w:val="005274BE"/>
    <w:rsid w:val="00530818"/>
    <w:rsid w:val="0053125E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765A"/>
    <w:rsid w:val="005F4722"/>
    <w:rsid w:val="005F514B"/>
    <w:rsid w:val="0060097D"/>
    <w:rsid w:val="00600B4F"/>
    <w:rsid w:val="00602428"/>
    <w:rsid w:val="0060258F"/>
    <w:rsid w:val="00604312"/>
    <w:rsid w:val="00605115"/>
    <w:rsid w:val="006116A5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30FDD"/>
    <w:rsid w:val="00632AC4"/>
    <w:rsid w:val="00634622"/>
    <w:rsid w:val="006350D2"/>
    <w:rsid w:val="006353E7"/>
    <w:rsid w:val="00635767"/>
    <w:rsid w:val="00642552"/>
    <w:rsid w:val="00642C37"/>
    <w:rsid w:val="00643F50"/>
    <w:rsid w:val="00646116"/>
    <w:rsid w:val="00647488"/>
    <w:rsid w:val="00655471"/>
    <w:rsid w:val="00656B37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F93"/>
    <w:rsid w:val="00680660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A28"/>
    <w:rsid w:val="006B42A1"/>
    <w:rsid w:val="006C0BC7"/>
    <w:rsid w:val="006D4985"/>
    <w:rsid w:val="006E1322"/>
    <w:rsid w:val="006E1497"/>
    <w:rsid w:val="006E1612"/>
    <w:rsid w:val="006E4384"/>
    <w:rsid w:val="006E7A60"/>
    <w:rsid w:val="006F3422"/>
    <w:rsid w:val="006F724B"/>
    <w:rsid w:val="006F7EAA"/>
    <w:rsid w:val="00700A83"/>
    <w:rsid w:val="007010DB"/>
    <w:rsid w:val="00710032"/>
    <w:rsid w:val="007123C0"/>
    <w:rsid w:val="00712521"/>
    <w:rsid w:val="00715A7A"/>
    <w:rsid w:val="00715AAA"/>
    <w:rsid w:val="00715E2C"/>
    <w:rsid w:val="00720379"/>
    <w:rsid w:val="007213F7"/>
    <w:rsid w:val="007215FD"/>
    <w:rsid w:val="007226A9"/>
    <w:rsid w:val="00723379"/>
    <w:rsid w:val="00724C0F"/>
    <w:rsid w:val="00725F9B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5694"/>
    <w:rsid w:val="0075043A"/>
    <w:rsid w:val="00750A80"/>
    <w:rsid w:val="007542C8"/>
    <w:rsid w:val="00754456"/>
    <w:rsid w:val="0075648B"/>
    <w:rsid w:val="00756D48"/>
    <w:rsid w:val="00761C53"/>
    <w:rsid w:val="00761E94"/>
    <w:rsid w:val="00763B96"/>
    <w:rsid w:val="007650F8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3D30"/>
    <w:rsid w:val="0080709D"/>
    <w:rsid w:val="00810220"/>
    <w:rsid w:val="008121C0"/>
    <w:rsid w:val="00812C24"/>
    <w:rsid w:val="0081318C"/>
    <w:rsid w:val="008153D3"/>
    <w:rsid w:val="008162F6"/>
    <w:rsid w:val="00817E9E"/>
    <w:rsid w:val="00825746"/>
    <w:rsid w:val="00830A57"/>
    <w:rsid w:val="00835A26"/>
    <w:rsid w:val="00842435"/>
    <w:rsid w:val="00844688"/>
    <w:rsid w:val="00847159"/>
    <w:rsid w:val="00847C08"/>
    <w:rsid w:val="0085254B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600D"/>
    <w:rsid w:val="00876C6E"/>
    <w:rsid w:val="00877395"/>
    <w:rsid w:val="008776D1"/>
    <w:rsid w:val="0088436E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F021B"/>
    <w:rsid w:val="008F1584"/>
    <w:rsid w:val="008F2A02"/>
    <w:rsid w:val="008F50CD"/>
    <w:rsid w:val="008F7DCA"/>
    <w:rsid w:val="00901CDC"/>
    <w:rsid w:val="00902658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36F6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F0AF1"/>
    <w:rsid w:val="009F2EE2"/>
    <w:rsid w:val="009F6CBD"/>
    <w:rsid w:val="009F7663"/>
    <w:rsid w:val="009F76B4"/>
    <w:rsid w:val="009F7719"/>
    <w:rsid w:val="00A036B9"/>
    <w:rsid w:val="00A03E43"/>
    <w:rsid w:val="00A060C3"/>
    <w:rsid w:val="00A10A9E"/>
    <w:rsid w:val="00A1121F"/>
    <w:rsid w:val="00A12269"/>
    <w:rsid w:val="00A12E31"/>
    <w:rsid w:val="00A16ADA"/>
    <w:rsid w:val="00A2287B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47DC"/>
    <w:rsid w:val="00A84D80"/>
    <w:rsid w:val="00A858F9"/>
    <w:rsid w:val="00A859A7"/>
    <w:rsid w:val="00A86358"/>
    <w:rsid w:val="00A8723E"/>
    <w:rsid w:val="00A91A97"/>
    <w:rsid w:val="00AA1495"/>
    <w:rsid w:val="00AB2115"/>
    <w:rsid w:val="00AB3BD4"/>
    <w:rsid w:val="00AB5CAE"/>
    <w:rsid w:val="00AB77B7"/>
    <w:rsid w:val="00AC27DE"/>
    <w:rsid w:val="00AC54CC"/>
    <w:rsid w:val="00AC5F7D"/>
    <w:rsid w:val="00AC7AA1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3F63"/>
    <w:rsid w:val="00B045E4"/>
    <w:rsid w:val="00B062D4"/>
    <w:rsid w:val="00B070B1"/>
    <w:rsid w:val="00B1597A"/>
    <w:rsid w:val="00B162B7"/>
    <w:rsid w:val="00B17DF2"/>
    <w:rsid w:val="00B2103C"/>
    <w:rsid w:val="00B33A80"/>
    <w:rsid w:val="00B36848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F3A"/>
    <w:rsid w:val="00B775B4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709E"/>
    <w:rsid w:val="00BC7B35"/>
    <w:rsid w:val="00BD0853"/>
    <w:rsid w:val="00BD2C32"/>
    <w:rsid w:val="00BD58F8"/>
    <w:rsid w:val="00BD7422"/>
    <w:rsid w:val="00BE2838"/>
    <w:rsid w:val="00BE2B4A"/>
    <w:rsid w:val="00BE377D"/>
    <w:rsid w:val="00BE3C2E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533D"/>
    <w:rsid w:val="00C1554D"/>
    <w:rsid w:val="00C22768"/>
    <w:rsid w:val="00C22862"/>
    <w:rsid w:val="00C2625D"/>
    <w:rsid w:val="00C27E2F"/>
    <w:rsid w:val="00C30680"/>
    <w:rsid w:val="00C34958"/>
    <w:rsid w:val="00C4008B"/>
    <w:rsid w:val="00C412A3"/>
    <w:rsid w:val="00C46197"/>
    <w:rsid w:val="00C46E27"/>
    <w:rsid w:val="00C507C1"/>
    <w:rsid w:val="00C52AF2"/>
    <w:rsid w:val="00C549D1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DD1"/>
    <w:rsid w:val="00C94525"/>
    <w:rsid w:val="00CA0CB0"/>
    <w:rsid w:val="00CA25E8"/>
    <w:rsid w:val="00CA3B4A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69E7"/>
    <w:rsid w:val="00CF02C6"/>
    <w:rsid w:val="00CF0F35"/>
    <w:rsid w:val="00CF15A9"/>
    <w:rsid w:val="00CF46E9"/>
    <w:rsid w:val="00CF6BD5"/>
    <w:rsid w:val="00D01201"/>
    <w:rsid w:val="00D01AB0"/>
    <w:rsid w:val="00D10E07"/>
    <w:rsid w:val="00D124CC"/>
    <w:rsid w:val="00D137C1"/>
    <w:rsid w:val="00D1591C"/>
    <w:rsid w:val="00D15D66"/>
    <w:rsid w:val="00D15E12"/>
    <w:rsid w:val="00D253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0289"/>
    <w:rsid w:val="00D810F8"/>
    <w:rsid w:val="00D834D1"/>
    <w:rsid w:val="00D90D5D"/>
    <w:rsid w:val="00D94DC4"/>
    <w:rsid w:val="00DA6400"/>
    <w:rsid w:val="00DA78C2"/>
    <w:rsid w:val="00DB059D"/>
    <w:rsid w:val="00DB0CCC"/>
    <w:rsid w:val="00DB1663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E51E4"/>
    <w:rsid w:val="00DF19F0"/>
    <w:rsid w:val="00DF20D2"/>
    <w:rsid w:val="00DF3625"/>
    <w:rsid w:val="00DF3AEA"/>
    <w:rsid w:val="00E008EC"/>
    <w:rsid w:val="00E0505D"/>
    <w:rsid w:val="00E062D5"/>
    <w:rsid w:val="00E072A0"/>
    <w:rsid w:val="00E0793B"/>
    <w:rsid w:val="00E11B71"/>
    <w:rsid w:val="00E13E0D"/>
    <w:rsid w:val="00E16880"/>
    <w:rsid w:val="00E16D95"/>
    <w:rsid w:val="00E20A08"/>
    <w:rsid w:val="00E23993"/>
    <w:rsid w:val="00E24602"/>
    <w:rsid w:val="00E26500"/>
    <w:rsid w:val="00E30A7A"/>
    <w:rsid w:val="00E4040C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61D56"/>
    <w:rsid w:val="00E63583"/>
    <w:rsid w:val="00E668E9"/>
    <w:rsid w:val="00E70182"/>
    <w:rsid w:val="00E83258"/>
    <w:rsid w:val="00E849EC"/>
    <w:rsid w:val="00E927D7"/>
    <w:rsid w:val="00E9622D"/>
    <w:rsid w:val="00EA42FC"/>
    <w:rsid w:val="00EA4936"/>
    <w:rsid w:val="00EA66D2"/>
    <w:rsid w:val="00EA7E42"/>
    <w:rsid w:val="00EB5A9E"/>
    <w:rsid w:val="00EB6A2E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40C4"/>
    <w:rsid w:val="00EF48EC"/>
    <w:rsid w:val="00EF53F7"/>
    <w:rsid w:val="00EF717F"/>
    <w:rsid w:val="00F00C78"/>
    <w:rsid w:val="00F0386E"/>
    <w:rsid w:val="00F05073"/>
    <w:rsid w:val="00F06054"/>
    <w:rsid w:val="00F1045B"/>
    <w:rsid w:val="00F11627"/>
    <w:rsid w:val="00F130FF"/>
    <w:rsid w:val="00F1571B"/>
    <w:rsid w:val="00F20AAA"/>
    <w:rsid w:val="00F214F7"/>
    <w:rsid w:val="00F21718"/>
    <w:rsid w:val="00F21D86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73932"/>
    <w:rsid w:val="00F75B2E"/>
    <w:rsid w:val="00F771B2"/>
    <w:rsid w:val="00F81C39"/>
    <w:rsid w:val="00F841C9"/>
    <w:rsid w:val="00F854C9"/>
    <w:rsid w:val="00F876C1"/>
    <w:rsid w:val="00F90E37"/>
    <w:rsid w:val="00F930D6"/>
    <w:rsid w:val="00F972E9"/>
    <w:rsid w:val="00FA2488"/>
    <w:rsid w:val="00FA5F2F"/>
    <w:rsid w:val="00FA6D59"/>
    <w:rsid w:val="00FB1613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259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6AB5F-6A68-4EB2-9C6A-77CE4C04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1957</Words>
  <Characters>13509</Characters>
  <Application>Microsoft Office Word</Application>
  <DocSecurity>0</DocSecurity>
  <Lines>112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/>
      <vt:lpstr>Budapest Főváros VII. kerület Erzsébetváros Önkormányzata (1073 Budapest, Erzséb</vt:lpstr>
      <vt:lpstr>        természetes személyek (magyar vagy külföldi állampolgár), továbbá a nemzeti vagy</vt:lpstr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Burka Éva</cp:lastModifiedBy>
  <cp:revision>4</cp:revision>
  <cp:lastPrinted>2025-04-30T07:16:00Z</cp:lastPrinted>
  <dcterms:created xsi:type="dcterms:W3CDTF">2025-09-15T06:49:00Z</dcterms:created>
  <dcterms:modified xsi:type="dcterms:W3CDTF">2025-09-15T08:49:00Z</dcterms:modified>
</cp:coreProperties>
</file>